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1157"/>
        <w:gridCol w:w="1176"/>
        <w:gridCol w:w="1157"/>
        <w:gridCol w:w="1158"/>
        <w:gridCol w:w="260"/>
        <w:gridCol w:w="260"/>
        <w:gridCol w:w="1158"/>
        <w:gridCol w:w="1158"/>
        <w:gridCol w:w="1158"/>
        <w:gridCol w:w="1158"/>
      </w:tblGrid>
      <w:tr w:rsidR="006F512E" w:rsidRPr="006F512E" w:rsidTr="006F512E">
        <w:trPr>
          <w:trHeight w:val="57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6F512E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毕业生档案交寄流程图</w:t>
            </w:r>
          </w:p>
        </w:tc>
      </w:tr>
      <w:tr w:rsidR="006F512E" w:rsidRPr="006F512E" w:rsidTr="006F512E">
        <w:trPr>
          <w:trHeight w:val="3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辅导员根据毕业生人数到指导科领取档案袋、档案清单、档案转递通知单等材料</w:t>
            </w: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 xml:space="preserve">          （研究生4月20日前，普通本科毕业生6月20日前）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54193" wp14:editId="2D71858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3825" cy="219075"/>
                      <wp:effectExtent l="19050" t="0" r="47625" b="47625"/>
                      <wp:wrapNone/>
                      <wp:docPr id="19" name="下箭头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19" o:spid="_x0000_s1026" type="#_x0000_t67" style="position:absolute;left:0;text-align:left;margin-left:9pt;margin-top:0;width:9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辅导员根据档案交寄要求填写档案袋、档案清单及档案转递单等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D1D5AC" wp14:editId="77FF21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123825" cy="200025"/>
                      <wp:effectExtent l="19050" t="0" r="47625" b="47625"/>
                      <wp:wrapNone/>
                      <wp:docPr id="20" name="下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0" o:spid="_x0000_s1026" type="#_x0000_t67" style="position:absolute;left:0;text-align:left;margin-left:9pt;margin-top:.75pt;width: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辅导员根据档案清单分档装袋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B914B2" wp14:editId="375BC7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3825" cy="219075"/>
                      <wp:effectExtent l="19050" t="0" r="47625" b="47625"/>
                      <wp:wrapNone/>
                      <wp:docPr id="21" name="下箭头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1" o:spid="_x0000_s1026" type="#_x0000_t67" style="position:absolute;left:0;text-align:left;margin-left:9pt;margin-top:0;width:9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辅导员根据</w:t>
            </w:r>
            <w:proofErr w:type="gramStart"/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装档情况</w:t>
            </w:r>
            <w:proofErr w:type="gramEnd"/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将档案分类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A6A772" wp14:editId="1872B66E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228600</wp:posOffset>
                      </wp:positionV>
                      <wp:extent cx="133350" cy="219075"/>
                      <wp:effectExtent l="19050" t="0" r="38100" b="47625"/>
                      <wp:wrapNone/>
                      <wp:docPr id="24" name="下箭头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4" o:spid="_x0000_s1026" type="#_x0000_t67" style="position:absolute;left:0;text-align:left;margin-left:311.25pt;margin-top:18pt;width:10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" adj="17280" fillcolor="black [3200]" strokecolor="black [1600]" strokeweight="2pt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39B928" wp14:editId="648126B2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9525</wp:posOffset>
                      </wp:positionV>
                      <wp:extent cx="123825" cy="200025"/>
                      <wp:effectExtent l="19050" t="0" r="47625" b="47625"/>
                      <wp:wrapNone/>
                      <wp:docPr id="22" name="下箭头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2" o:spid="_x0000_s1026" type="#_x0000_t67" style="position:absolute;left:0;text-align:left;margin-left:182.25pt;margin-top:.75pt;width: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" adj="17280" fillcolor="black [3200]" strokecolor="black [1600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F512E" w:rsidRPr="006F512E">
              <w:trPr>
                <w:trHeight w:val="36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512E" w:rsidRPr="006F512E" w:rsidRDefault="00685188" w:rsidP="006F51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9B65B8C" wp14:editId="73E2DE60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3350" cy="219075"/>
                            <wp:effectExtent l="19050" t="0" r="38100" b="47625"/>
                            <wp:wrapNone/>
                            <wp:docPr id="23" name="下箭头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1800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下箭头 23" o:spid="_x0000_s1026" type="#_x0000_t67" style="position:absolute;left:0;text-align:left;margin-left:52.7pt;margin-top:2.2pt;width:10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" adj="17280" fillcolor="black [3200]" strokecolor="black [1600]" strokeweight="2pt"/>
                        </w:pict>
                      </mc:Fallback>
                    </mc:AlternateContent>
                  </w:r>
                </w:p>
              </w:tc>
            </w:tr>
          </w:tbl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ED35D6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89474" wp14:editId="5C03F95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81280</wp:posOffset>
                      </wp:positionV>
                      <wp:extent cx="3333750" cy="0"/>
                      <wp:effectExtent l="0" t="19050" r="0" b="1905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.4pt" to="259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" strokecolor="windowText" strokeweight="3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派遣档案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未派遣档案</w:t>
            </w: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DA521" wp14:editId="50D49DE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9525</wp:posOffset>
                      </wp:positionV>
                      <wp:extent cx="133350" cy="200025"/>
                      <wp:effectExtent l="19050" t="0" r="38100" b="47625"/>
                      <wp:wrapNone/>
                      <wp:docPr id="25" name="下箭头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5" o:spid="_x0000_s1026" type="#_x0000_t67" style="position:absolute;left:0;text-align:left;margin-left:52.5pt;margin-top:.75pt;width:10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B9C39B" wp14:editId="7C91BAA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9525</wp:posOffset>
                      </wp:positionV>
                      <wp:extent cx="123825" cy="200025"/>
                      <wp:effectExtent l="19050" t="0" r="47625" b="47625"/>
                      <wp:wrapNone/>
                      <wp:docPr id="26" name="下箭头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6" o:spid="_x0000_s1026" type="#_x0000_t67" style="position:absolute;left:0;text-align:left;margin-left:54.75pt;margin-top:.75pt;width: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辅导员核实档案材料完整性和准确性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A372DD" wp14:editId="0E7A86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161925" cy="123825"/>
                      <wp:effectExtent l="19050" t="19050" r="28575" b="47625"/>
                      <wp:wrapNone/>
                      <wp:docPr id="33" name="下箭头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36000" cy="124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33" o:spid="_x0000_s1026" type="#_x0000_t67" style="position:absolute;left:0;text-align:left;margin-left:0;margin-top:12.75pt;width:12.75pt;height:9.75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" adj="18488" fillcolor="black [3200]" strokecolor="black [1600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"/>
            </w:tblGrid>
            <w:tr w:rsidR="006F512E" w:rsidRPr="006F512E">
              <w:trPr>
                <w:trHeight w:val="36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512E" w:rsidRPr="006F512E" w:rsidRDefault="006F512E" w:rsidP="006F512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AB3DC" wp14:editId="3C52D2F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243205</wp:posOffset>
                      </wp:positionV>
                      <wp:extent cx="8890" cy="1609090"/>
                      <wp:effectExtent l="19050" t="19050" r="29210" b="1016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0" cy="160909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9.15pt" to="-2.4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" strokecolor="windowText" strokeweight="3pt"/>
                  </w:pict>
                </mc:Fallback>
              </mc:AlternateContent>
            </w:r>
          </w:p>
        </w:tc>
        <w:tc>
          <w:tcPr>
            <w:tcW w:w="4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辅导员将未派遣档案分类，</w:t>
            </w: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在信封上注明缓派、编级、退学等原因</w:t>
            </w: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52C78" wp14:editId="3A37DB6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0</wp:posOffset>
                      </wp:positionV>
                      <wp:extent cx="133350" cy="219075"/>
                      <wp:effectExtent l="19050" t="0" r="38100" b="47625"/>
                      <wp:wrapNone/>
                      <wp:docPr id="27" name="下箭头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7" o:spid="_x0000_s1026" type="#_x0000_t67" style="position:absolute;left:0;text-align:left;margin-left:52.5pt;margin-top:0;width:10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8AFCD" wp14:editId="78ACF37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0</wp:posOffset>
                      </wp:positionV>
                      <wp:extent cx="123825" cy="200025"/>
                      <wp:effectExtent l="19050" t="0" r="47625" b="47625"/>
                      <wp:wrapNone/>
                      <wp:docPr id="28" name="下箭头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8" o:spid="_x0000_s1026" type="#_x0000_t67" style="position:absolute;left:0;text-align:left;margin-left:54.75pt;margin-top:0;width: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辅导员根据协议书核实档案去向</w:t>
            </w: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确定无误封档案袋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辅导员将未派遣档案放入指导科指定存放档案柜</w:t>
            </w: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5B5BD" wp14:editId="5C19D77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9525</wp:posOffset>
                      </wp:positionV>
                      <wp:extent cx="133350" cy="200025"/>
                      <wp:effectExtent l="19050" t="0" r="38100" b="47625"/>
                      <wp:wrapNone/>
                      <wp:docPr id="29" name="下箭头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9" o:spid="_x0000_s1026" type="#_x0000_t67" style="position:absolute;left:0;text-align:left;margin-left:52.5pt;margin-top:.75pt;width:10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6BFF31" wp14:editId="5829EA8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9525</wp:posOffset>
                      </wp:positionV>
                      <wp:extent cx="123825" cy="200025"/>
                      <wp:effectExtent l="19050" t="0" r="47625" b="47625"/>
                      <wp:wrapNone/>
                      <wp:docPr id="30" name="下箭头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30" o:spid="_x0000_s1026" type="#_x0000_t67" style="position:absolute;left:0;text-align:left;margin-left:54.75pt;margin-top:.75pt;width: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辅导员对派遣档案进行分类（邮政、省内各地人才市场等）并将分类好的档案连同电子表格交付指导科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1309B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35938A" wp14:editId="7F69C3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199390</wp:posOffset>
                      </wp:positionV>
                      <wp:extent cx="142875" cy="635"/>
                      <wp:effectExtent l="19050" t="19050" r="9525" b="37465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63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7pt" to="5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" strokecolor="windowText" strokeweight="3pt"/>
                  </w:pict>
                </mc:Fallback>
              </mc:AlternateContent>
            </w:r>
          </w:p>
        </w:tc>
        <w:tc>
          <w:tcPr>
            <w:tcW w:w="4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后续派遣</w:t>
            </w: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9525</wp:posOffset>
                      </wp:positionV>
                      <wp:extent cx="133350" cy="200025"/>
                      <wp:effectExtent l="19050" t="0" r="38100" b="47625"/>
                      <wp:wrapNone/>
                      <wp:docPr id="31" name="下箭头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31" o:spid="_x0000_s1026" type="#_x0000_t67" style="position:absolute;left:0;text-align:left;margin-left:52.5pt;margin-top:.75pt;width:10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指导科将档案分类汇总分发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0</wp:posOffset>
                      </wp:positionV>
                      <wp:extent cx="133350" cy="219075"/>
                      <wp:effectExtent l="19050" t="0" r="38100" b="47625"/>
                      <wp:wrapNone/>
                      <wp:docPr id="32" name="下箭头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180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32" o:spid="_x0000_s1026" type="#_x0000_t67" style="position:absolute;left:0;text-align:left;margin-left:52.5pt;margin-top:0;width:10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" adj="172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指导科建立当年毕业生交寄档案数据库</w:t>
            </w:r>
            <w:r w:rsidRPr="006F512E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br/>
              <w:t>提供查询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F512E" w:rsidRPr="006F512E" w:rsidTr="006F512E">
        <w:trPr>
          <w:trHeight w:val="360"/>
        </w:trPr>
        <w:tc>
          <w:tcPr>
            <w:tcW w:w="46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12E" w:rsidRPr="006F512E" w:rsidRDefault="006F512E" w:rsidP="006F5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496609" w:rsidRPr="006F512E" w:rsidRDefault="00496609"/>
    <w:sectPr w:rsidR="00496609" w:rsidRPr="006F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7"/>
    <w:rsid w:val="00004B39"/>
    <w:rsid w:val="0002032B"/>
    <w:rsid w:val="00022ECB"/>
    <w:rsid w:val="00023BA9"/>
    <w:rsid w:val="00030BF5"/>
    <w:rsid w:val="000423A0"/>
    <w:rsid w:val="00047FDD"/>
    <w:rsid w:val="0005561C"/>
    <w:rsid w:val="00060AF0"/>
    <w:rsid w:val="00063639"/>
    <w:rsid w:val="000650DF"/>
    <w:rsid w:val="00066EDB"/>
    <w:rsid w:val="00070428"/>
    <w:rsid w:val="00082984"/>
    <w:rsid w:val="000905F2"/>
    <w:rsid w:val="00094658"/>
    <w:rsid w:val="00096D0D"/>
    <w:rsid w:val="00097134"/>
    <w:rsid w:val="000A7EB6"/>
    <w:rsid w:val="000B10E4"/>
    <w:rsid w:val="000B43F1"/>
    <w:rsid w:val="000E336B"/>
    <w:rsid w:val="0010110B"/>
    <w:rsid w:val="00102F77"/>
    <w:rsid w:val="00114222"/>
    <w:rsid w:val="001333DD"/>
    <w:rsid w:val="00141A69"/>
    <w:rsid w:val="00141CAE"/>
    <w:rsid w:val="00142EF3"/>
    <w:rsid w:val="00145326"/>
    <w:rsid w:val="0015022A"/>
    <w:rsid w:val="0015707D"/>
    <w:rsid w:val="00171264"/>
    <w:rsid w:val="00174424"/>
    <w:rsid w:val="0018578A"/>
    <w:rsid w:val="00187B2C"/>
    <w:rsid w:val="001949F8"/>
    <w:rsid w:val="001B03E2"/>
    <w:rsid w:val="001B0A3B"/>
    <w:rsid w:val="001C1644"/>
    <w:rsid w:val="001C75C3"/>
    <w:rsid w:val="001D0A83"/>
    <w:rsid w:val="001D40F4"/>
    <w:rsid w:val="001F6C17"/>
    <w:rsid w:val="001F6D44"/>
    <w:rsid w:val="00203710"/>
    <w:rsid w:val="00203EFA"/>
    <w:rsid w:val="00210C2E"/>
    <w:rsid w:val="00211DD4"/>
    <w:rsid w:val="00216A05"/>
    <w:rsid w:val="00222E46"/>
    <w:rsid w:val="002403A0"/>
    <w:rsid w:val="00240D96"/>
    <w:rsid w:val="00244133"/>
    <w:rsid w:val="00244802"/>
    <w:rsid w:val="00251E93"/>
    <w:rsid w:val="00252D21"/>
    <w:rsid w:val="00267831"/>
    <w:rsid w:val="002858EE"/>
    <w:rsid w:val="00290572"/>
    <w:rsid w:val="002969B6"/>
    <w:rsid w:val="002A233D"/>
    <w:rsid w:val="002B2302"/>
    <w:rsid w:val="002B243C"/>
    <w:rsid w:val="002B351A"/>
    <w:rsid w:val="002B3841"/>
    <w:rsid w:val="002C31D7"/>
    <w:rsid w:val="002D06AB"/>
    <w:rsid w:val="002D764F"/>
    <w:rsid w:val="002E42CA"/>
    <w:rsid w:val="003309E8"/>
    <w:rsid w:val="00337863"/>
    <w:rsid w:val="00343DA4"/>
    <w:rsid w:val="003500CF"/>
    <w:rsid w:val="00351C7C"/>
    <w:rsid w:val="003538F5"/>
    <w:rsid w:val="00360606"/>
    <w:rsid w:val="00366C87"/>
    <w:rsid w:val="003704F1"/>
    <w:rsid w:val="00387EBB"/>
    <w:rsid w:val="003907AE"/>
    <w:rsid w:val="0039438B"/>
    <w:rsid w:val="00397454"/>
    <w:rsid w:val="003A5541"/>
    <w:rsid w:val="003B14AA"/>
    <w:rsid w:val="003B37CD"/>
    <w:rsid w:val="003C06D8"/>
    <w:rsid w:val="003C3FB5"/>
    <w:rsid w:val="003D096B"/>
    <w:rsid w:val="003D253F"/>
    <w:rsid w:val="003D546A"/>
    <w:rsid w:val="003E0215"/>
    <w:rsid w:val="003E58DE"/>
    <w:rsid w:val="003E799F"/>
    <w:rsid w:val="003F5BCC"/>
    <w:rsid w:val="003F5BEE"/>
    <w:rsid w:val="003F5C5B"/>
    <w:rsid w:val="00402311"/>
    <w:rsid w:val="00404EC3"/>
    <w:rsid w:val="00410F6C"/>
    <w:rsid w:val="00414430"/>
    <w:rsid w:val="004210B5"/>
    <w:rsid w:val="00443240"/>
    <w:rsid w:val="00454467"/>
    <w:rsid w:val="00473660"/>
    <w:rsid w:val="004748AA"/>
    <w:rsid w:val="004945B4"/>
    <w:rsid w:val="00494CDF"/>
    <w:rsid w:val="00496609"/>
    <w:rsid w:val="00496DE2"/>
    <w:rsid w:val="00496E92"/>
    <w:rsid w:val="004A19AC"/>
    <w:rsid w:val="004A5EAB"/>
    <w:rsid w:val="004B41B2"/>
    <w:rsid w:val="004C7875"/>
    <w:rsid w:val="004D5100"/>
    <w:rsid w:val="004F1F6B"/>
    <w:rsid w:val="00501603"/>
    <w:rsid w:val="0050533D"/>
    <w:rsid w:val="00511A69"/>
    <w:rsid w:val="00514F19"/>
    <w:rsid w:val="00515B56"/>
    <w:rsid w:val="00520E2D"/>
    <w:rsid w:val="00522012"/>
    <w:rsid w:val="00524BCB"/>
    <w:rsid w:val="00524FE4"/>
    <w:rsid w:val="00545403"/>
    <w:rsid w:val="00545DE6"/>
    <w:rsid w:val="005569F9"/>
    <w:rsid w:val="00560080"/>
    <w:rsid w:val="00562368"/>
    <w:rsid w:val="0057230F"/>
    <w:rsid w:val="00581F02"/>
    <w:rsid w:val="00585B79"/>
    <w:rsid w:val="00596B9C"/>
    <w:rsid w:val="005C02BC"/>
    <w:rsid w:val="005C1572"/>
    <w:rsid w:val="005C2A7F"/>
    <w:rsid w:val="005C4510"/>
    <w:rsid w:val="005D0832"/>
    <w:rsid w:val="005D4EFB"/>
    <w:rsid w:val="005E0683"/>
    <w:rsid w:val="005E0A81"/>
    <w:rsid w:val="005E6582"/>
    <w:rsid w:val="005F1C3E"/>
    <w:rsid w:val="005F7656"/>
    <w:rsid w:val="005F7F13"/>
    <w:rsid w:val="006025FD"/>
    <w:rsid w:val="006029FB"/>
    <w:rsid w:val="0061309B"/>
    <w:rsid w:val="006158DF"/>
    <w:rsid w:val="006204EA"/>
    <w:rsid w:val="00641F7A"/>
    <w:rsid w:val="006432D1"/>
    <w:rsid w:val="00650DDA"/>
    <w:rsid w:val="006558AD"/>
    <w:rsid w:val="00656AA6"/>
    <w:rsid w:val="00661804"/>
    <w:rsid w:val="00662491"/>
    <w:rsid w:val="00662B0C"/>
    <w:rsid w:val="00663B26"/>
    <w:rsid w:val="00667A88"/>
    <w:rsid w:val="00684D18"/>
    <w:rsid w:val="00685188"/>
    <w:rsid w:val="006858DD"/>
    <w:rsid w:val="00687678"/>
    <w:rsid w:val="00690254"/>
    <w:rsid w:val="00690B91"/>
    <w:rsid w:val="00692069"/>
    <w:rsid w:val="00693E9B"/>
    <w:rsid w:val="006A0426"/>
    <w:rsid w:val="006A3DC3"/>
    <w:rsid w:val="006A47E6"/>
    <w:rsid w:val="006A5EC8"/>
    <w:rsid w:val="006B62C7"/>
    <w:rsid w:val="006C1498"/>
    <w:rsid w:val="006C1B93"/>
    <w:rsid w:val="006C7A05"/>
    <w:rsid w:val="006D1CB6"/>
    <w:rsid w:val="006E7455"/>
    <w:rsid w:val="006F13B3"/>
    <w:rsid w:val="006F512E"/>
    <w:rsid w:val="007011FC"/>
    <w:rsid w:val="00711391"/>
    <w:rsid w:val="00715918"/>
    <w:rsid w:val="00716548"/>
    <w:rsid w:val="007274A4"/>
    <w:rsid w:val="007344E2"/>
    <w:rsid w:val="007433AC"/>
    <w:rsid w:val="007662AD"/>
    <w:rsid w:val="0077006F"/>
    <w:rsid w:val="007768F2"/>
    <w:rsid w:val="0077751C"/>
    <w:rsid w:val="0078010A"/>
    <w:rsid w:val="00781B68"/>
    <w:rsid w:val="00782162"/>
    <w:rsid w:val="007901FB"/>
    <w:rsid w:val="00797F84"/>
    <w:rsid w:val="007A0DBB"/>
    <w:rsid w:val="007A1EC0"/>
    <w:rsid w:val="007A2AAD"/>
    <w:rsid w:val="007B21A4"/>
    <w:rsid w:val="007B54A2"/>
    <w:rsid w:val="007B5551"/>
    <w:rsid w:val="007C281B"/>
    <w:rsid w:val="00802BAD"/>
    <w:rsid w:val="00803206"/>
    <w:rsid w:val="008046E7"/>
    <w:rsid w:val="00804EBF"/>
    <w:rsid w:val="008056FD"/>
    <w:rsid w:val="00806827"/>
    <w:rsid w:val="00811AEA"/>
    <w:rsid w:val="00814F4A"/>
    <w:rsid w:val="00845B8C"/>
    <w:rsid w:val="008460B0"/>
    <w:rsid w:val="00855D2B"/>
    <w:rsid w:val="00864CA5"/>
    <w:rsid w:val="008661AE"/>
    <w:rsid w:val="0087686A"/>
    <w:rsid w:val="008841C1"/>
    <w:rsid w:val="00890E3F"/>
    <w:rsid w:val="008A60D3"/>
    <w:rsid w:val="008C2EDD"/>
    <w:rsid w:val="008C30DF"/>
    <w:rsid w:val="008C4A21"/>
    <w:rsid w:val="008C7315"/>
    <w:rsid w:val="008D1F28"/>
    <w:rsid w:val="008E0C29"/>
    <w:rsid w:val="008F70C3"/>
    <w:rsid w:val="00900611"/>
    <w:rsid w:val="00902EB0"/>
    <w:rsid w:val="009057E8"/>
    <w:rsid w:val="009154BF"/>
    <w:rsid w:val="0092382C"/>
    <w:rsid w:val="00923E37"/>
    <w:rsid w:val="00927B40"/>
    <w:rsid w:val="0093709F"/>
    <w:rsid w:val="009413A6"/>
    <w:rsid w:val="009430D2"/>
    <w:rsid w:val="009525E6"/>
    <w:rsid w:val="00965DE0"/>
    <w:rsid w:val="00965E58"/>
    <w:rsid w:val="00975E09"/>
    <w:rsid w:val="009762F0"/>
    <w:rsid w:val="00977417"/>
    <w:rsid w:val="0099541D"/>
    <w:rsid w:val="009A1E0B"/>
    <w:rsid w:val="009A1E4A"/>
    <w:rsid w:val="009B0351"/>
    <w:rsid w:val="009B2CCF"/>
    <w:rsid w:val="009B368B"/>
    <w:rsid w:val="009B3F11"/>
    <w:rsid w:val="009C1035"/>
    <w:rsid w:val="009C186D"/>
    <w:rsid w:val="009C19D5"/>
    <w:rsid w:val="009C45B2"/>
    <w:rsid w:val="009C4ACC"/>
    <w:rsid w:val="009C5D40"/>
    <w:rsid w:val="009C5FE9"/>
    <w:rsid w:val="009D7B8C"/>
    <w:rsid w:val="009E2EBD"/>
    <w:rsid w:val="009E4419"/>
    <w:rsid w:val="009E47C7"/>
    <w:rsid w:val="009F5306"/>
    <w:rsid w:val="009F728C"/>
    <w:rsid w:val="00A02CF6"/>
    <w:rsid w:val="00A05EEF"/>
    <w:rsid w:val="00A15A39"/>
    <w:rsid w:val="00A23F75"/>
    <w:rsid w:val="00A4348C"/>
    <w:rsid w:val="00A54DF6"/>
    <w:rsid w:val="00A57057"/>
    <w:rsid w:val="00A6429D"/>
    <w:rsid w:val="00A6433B"/>
    <w:rsid w:val="00A6608A"/>
    <w:rsid w:val="00A75763"/>
    <w:rsid w:val="00A7645D"/>
    <w:rsid w:val="00A820FD"/>
    <w:rsid w:val="00A86EFB"/>
    <w:rsid w:val="00A93B4F"/>
    <w:rsid w:val="00A94D81"/>
    <w:rsid w:val="00A958EA"/>
    <w:rsid w:val="00A977C8"/>
    <w:rsid w:val="00AA383B"/>
    <w:rsid w:val="00AA5D60"/>
    <w:rsid w:val="00AA7362"/>
    <w:rsid w:val="00AB06E8"/>
    <w:rsid w:val="00AB4555"/>
    <w:rsid w:val="00AB61F9"/>
    <w:rsid w:val="00AB6B4B"/>
    <w:rsid w:val="00AC1A2F"/>
    <w:rsid w:val="00AC1F00"/>
    <w:rsid w:val="00AC4286"/>
    <w:rsid w:val="00AD01B6"/>
    <w:rsid w:val="00AD4D8F"/>
    <w:rsid w:val="00AE08F4"/>
    <w:rsid w:val="00AF58FE"/>
    <w:rsid w:val="00B0212C"/>
    <w:rsid w:val="00B05F95"/>
    <w:rsid w:val="00B12721"/>
    <w:rsid w:val="00B16E26"/>
    <w:rsid w:val="00B24114"/>
    <w:rsid w:val="00B27058"/>
    <w:rsid w:val="00B27BB0"/>
    <w:rsid w:val="00B4407C"/>
    <w:rsid w:val="00B45E8A"/>
    <w:rsid w:val="00B4658E"/>
    <w:rsid w:val="00B4673E"/>
    <w:rsid w:val="00B47DBD"/>
    <w:rsid w:val="00B51442"/>
    <w:rsid w:val="00B52087"/>
    <w:rsid w:val="00B7130A"/>
    <w:rsid w:val="00B731F9"/>
    <w:rsid w:val="00B74C63"/>
    <w:rsid w:val="00B77CF1"/>
    <w:rsid w:val="00B836EB"/>
    <w:rsid w:val="00B922D6"/>
    <w:rsid w:val="00BA732C"/>
    <w:rsid w:val="00BB25C3"/>
    <w:rsid w:val="00BB458C"/>
    <w:rsid w:val="00BB60B6"/>
    <w:rsid w:val="00BB7DBF"/>
    <w:rsid w:val="00BC1453"/>
    <w:rsid w:val="00BC5A9B"/>
    <w:rsid w:val="00BD206C"/>
    <w:rsid w:val="00BD3E9C"/>
    <w:rsid w:val="00BD5423"/>
    <w:rsid w:val="00BF05A9"/>
    <w:rsid w:val="00BF7D3C"/>
    <w:rsid w:val="00C03894"/>
    <w:rsid w:val="00C14EEE"/>
    <w:rsid w:val="00C206BD"/>
    <w:rsid w:val="00C23DAF"/>
    <w:rsid w:val="00C27476"/>
    <w:rsid w:val="00C34E63"/>
    <w:rsid w:val="00C40CD1"/>
    <w:rsid w:val="00C44EE1"/>
    <w:rsid w:val="00C47889"/>
    <w:rsid w:val="00C60A51"/>
    <w:rsid w:val="00C8125D"/>
    <w:rsid w:val="00C82755"/>
    <w:rsid w:val="00C849DB"/>
    <w:rsid w:val="00C860A5"/>
    <w:rsid w:val="00C90055"/>
    <w:rsid w:val="00C901A0"/>
    <w:rsid w:val="00C9531D"/>
    <w:rsid w:val="00CA0087"/>
    <w:rsid w:val="00CA091E"/>
    <w:rsid w:val="00CC1826"/>
    <w:rsid w:val="00CC47C5"/>
    <w:rsid w:val="00CC76D2"/>
    <w:rsid w:val="00CE7C12"/>
    <w:rsid w:val="00D031CA"/>
    <w:rsid w:val="00D126DE"/>
    <w:rsid w:val="00D13117"/>
    <w:rsid w:val="00D17DDD"/>
    <w:rsid w:val="00D23C2A"/>
    <w:rsid w:val="00D31787"/>
    <w:rsid w:val="00D33167"/>
    <w:rsid w:val="00D33CD9"/>
    <w:rsid w:val="00D350E7"/>
    <w:rsid w:val="00D36544"/>
    <w:rsid w:val="00D4358E"/>
    <w:rsid w:val="00D47D79"/>
    <w:rsid w:val="00D5139C"/>
    <w:rsid w:val="00D53B63"/>
    <w:rsid w:val="00D55948"/>
    <w:rsid w:val="00D65ABA"/>
    <w:rsid w:val="00D721B8"/>
    <w:rsid w:val="00D77355"/>
    <w:rsid w:val="00D83413"/>
    <w:rsid w:val="00DA043C"/>
    <w:rsid w:val="00DA47A9"/>
    <w:rsid w:val="00DB1973"/>
    <w:rsid w:val="00DB34D6"/>
    <w:rsid w:val="00DC256E"/>
    <w:rsid w:val="00DC49BF"/>
    <w:rsid w:val="00DD257D"/>
    <w:rsid w:val="00DD5ACF"/>
    <w:rsid w:val="00DE3E53"/>
    <w:rsid w:val="00DE4142"/>
    <w:rsid w:val="00E07EAC"/>
    <w:rsid w:val="00E17A27"/>
    <w:rsid w:val="00E204EF"/>
    <w:rsid w:val="00E32035"/>
    <w:rsid w:val="00E3246C"/>
    <w:rsid w:val="00E3700A"/>
    <w:rsid w:val="00E45892"/>
    <w:rsid w:val="00E5028F"/>
    <w:rsid w:val="00E519A7"/>
    <w:rsid w:val="00E55382"/>
    <w:rsid w:val="00E55DAE"/>
    <w:rsid w:val="00E61059"/>
    <w:rsid w:val="00E64DEB"/>
    <w:rsid w:val="00E741B8"/>
    <w:rsid w:val="00E749EC"/>
    <w:rsid w:val="00E8084E"/>
    <w:rsid w:val="00E8420A"/>
    <w:rsid w:val="00E93304"/>
    <w:rsid w:val="00E9651E"/>
    <w:rsid w:val="00EA0107"/>
    <w:rsid w:val="00EB09D2"/>
    <w:rsid w:val="00EB0CCD"/>
    <w:rsid w:val="00EB159F"/>
    <w:rsid w:val="00EB645A"/>
    <w:rsid w:val="00ED2240"/>
    <w:rsid w:val="00ED233F"/>
    <w:rsid w:val="00ED2885"/>
    <w:rsid w:val="00ED35D6"/>
    <w:rsid w:val="00ED4E7B"/>
    <w:rsid w:val="00ED7E09"/>
    <w:rsid w:val="00EF1188"/>
    <w:rsid w:val="00F011FB"/>
    <w:rsid w:val="00F01BED"/>
    <w:rsid w:val="00F03997"/>
    <w:rsid w:val="00F066FF"/>
    <w:rsid w:val="00F1399A"/>
    <w:rsid w:val="00F16F5C"/>
    <w:rsid w:val="00F20D8C"/>
    <w:rsid w:val="00F238B3"/>
    <w:rsid w:val="00F37951"/>
    <w:rsid w:val="00F37A50"/>
    <w:rsid w:val="00F40F51"/>
    <w:rsid w:val="00F453EE"/>
    <w:rsid w:val="00F521E5"/>
    <w:rsid w:val="00F55B83"/>
    <w:rsid w:val="00F562D9"/>
    <w:rsid w:val="00F632C4"/>
    <w:rsid w:val="00F632CA"/>
    <w:rsid w:val="00F63357"/>
    <w:rsid w:val="00F64D7E"/>
    <w:rsid w:val="00F675D3"/>
    <w:rsid w:val="00F75202"/>
    <w:rsid w:val="00F82D37"/>
    <w:rsid w:val="00F90AE8"/>
    <w:rsid w:val="00F916EE"/>
    <w:rsid w:val="00F96230"/>
    <w:rsid w:val="00FB1501"/>
    <w:rsid w:val="00FB2445"/>
    <w:rsid w:val="00FB7519"/>
    <w:rsid w:val="00FC329C"/>
    <w:rsid w:val="00FD3386"/>
    <w:rsid w:val="00FD4763"/>
    <w:rsid w:val="00FD5863"/>
    <w:rsid w:val="00FD75FA"/>
    <w:rsid w:val="00FE1803"/>
    <w:rsid w:val="00FE52F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1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1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殷传军</dc:creator>
  <cp:keywords/>
  <dc:description/>
  <cp:lastModifiedBy>殷传军</cp:lastModifiedBy>
  <cp:revision>5</cp:revision>
  <dcterms:created xsi:type="dcterms:W3CDTF">2019-11-21T04:09:00Z</dcterms:created>
  <dcterms:modified xsi:type="dcterms:W3CDTF">2019-11-21T04:14:00Z</dcterms:modified>
</cp:coreProperties>
</file>